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公开招标（邀请招标）专家评分表</w:t>
      </w:r>
    </w:p>
    <w:bookmarkEnd w:id="1"/>
    <w:tbl>
      <w:tblPr>
        <w:tblStyle w:val="3"/>
        <w:tblpPr w:leftFromText="180" w:rightFromText="180" w:vertAnchor="text" w:horzAnchor="margin" w:tblpXSpec="center" w:tblpY="326"/>
        <w:tblW w:w="9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327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根据投标人的综合实力进行评价（满分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）根据投标人的经营年限进行评价（以营业执照载明的成立时间为准）：成立时间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年（含）以上得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分；8年（含）以上得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分；8年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-2年（含）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2年以下不得分。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）根据投标人员工数量进行评价（以提供近三个月单位缴纳社医保情况为准）：员工为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0人（含）以上得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分；员工为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5人（含）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-20人（不含）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分；员工为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人（含）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-15人（不含）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分；少于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0人（不含）不得分。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投标人的本地化服务水平（满分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投标人接到采购人要求后，在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分钟（含）内能够及时到达采购方指定的接洽地点，并满足采购人需求的得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分；在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60-180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分钟（含）以内及时到达采购方指定的接洽地点处理并满足采购人需求的得分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；在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180分钟-360分钟（含）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以内及时到达采购方指定的接洽地点处理并满足采购人需求的得分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1分；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超过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钟到达采购方指定的接洽地点处理的，不得分。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）投标人应确保服务期间在厦门辖区范围内有办公场所，场所总面积在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0平方米（含）以上得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150平方米-100平方米（含）得3分；100平方米-50平方米（含）的1分；50平方米以下不得分。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投标人提供的项目团队情况（满分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项目负责人（满分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）具有热能、电力、暖通或环保相关领域高级技术职称的得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分；中级技术职称的得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分；其余不得分。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1-2）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项目负责人具有注册咨询工程师证书（登记类别为其他（节能））或能源管理体系审核员证书的，得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项目管理班子配备情况（满分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2-1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）配备暖通、电力、热能、节水、环保、清洁生产、循环经济、资源综合利用等领域的高级工程师情况。每配置1名该领域的高级工程师得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分，满分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分，未按要求提供的不得分。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2-2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）配备工程师情况。每配置一名工程师及以上职称人员得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分，满分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分，未按要求提供的不得分。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2-3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）配备技术员情况。在满足招标文件要求的前提下，每配置一名技术员得0.5分，本项满分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分，未按要求提供的不得分。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2-4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）配备财务领域专家情况。每配置1名高级会计师得分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分，本项满分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分，未按要求提供的不得分。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2-5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）项目执行时，承诺每一个具体评估项目组的成员至少3人，其中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人必须在近3年内参加过5个以上节能相关项目评审（主要包括：节能评估、节能诊断、清洁生产审核、节能量审核或能源审计）的专业人员。同时能派出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3组（含）以上的得6分；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同时能派出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2组的得4分；仅能派出1组的得2分。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15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2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投标人类似业绩、经验评分（满分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15分）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2019年1月1日至2022年3月31日，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获得政府购买节能相关项目评审（主要包括：节能评估、节能诊断、清洁生产审核、节能量审核或能源审计）服务的，每签订一个合同得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分，满分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15分。</w:t>
            </w:r>
          </w:p>
        </w:tc>
        <w:tc>
          <w:tcPr>
            <w:tcW w:w="1283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15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2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投标人提供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节能量评估、审核实施方案（满分10分）：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根据实施方案的完整性、专业性评分。优秀得10-8分，良好得7-5分，一般得4-2分，差1-0分。</w:t>
            </w:r>
          </w:p>
        </w:tc>
        <w:tc>
          <w:tcPr>
            <w:tcW w:w="1283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15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2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投标人根据要求编制节能量审核报告（满分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）：根据我市循环节能专项资金管理办法和《节能项目节能量审核指南》等文件，编制审核报告。报告模板优秀得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10-8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分，良好得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分，一般得4-2分，差1-0分。</w:t>
            </w:r>
          </w:p>
        </w:tc>
        <w:tc>
          <w:tcPr>
            <w:tcW w:w="1283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15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2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报价（满分10分）：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评标小组对各投标报价进行审核确定评标价，并将最低的评标价设为基准价，其价格得分为10分。其他投标人价格分按公式：价格得分＝10*（基准价/有效投标报价）。</w:t>
            </w:r>
          </w:p>
        </w:tc>
        <w:tc>
          <w:tcPr>
            <w:tcW w:w="1283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专家签名：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注：投标人应提供相关证明资料复印件。涉及服务团队技术人员还应提供人员名单、职务、职称、劳动合同、身份证、近三个月社保缴交证明。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7E1A9C"/>
    <w:multiLevelType w:val="singleLevel"/>
    <w:tmpl w:val="DF7E1A9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DDF3276"/>
    <w:multiLevelType w:val="singleLevel"/>
    <w:tmpl w:val="7DDF327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37DC8"/>
    <w:rsid w:val="002657A3"/>
    <w:rsid w:val="00515E9D"/>
    <w:rsid w:val="00805345"/>
    <w:rsid w:val="00FD1F9A"/>
    <w:rsid w:val="011B7F0A"/>
    <w:rsid w:val="01365DCA"/>
    <w:rsid w:val="019329DE"/>
    <w:rsid w:val="01C05FBC"/>
    <w:rsid w:val="021F46F5"/>
    <w:rsid w:val="022E18B5"/>
    <w:rsid w:val="028E3FAE"/>
    <w:rsid w:val="02FC7709"/>
    <w:rsid w:val="030A153D"/>
    <w:rsid w:val="032E441C"/>
    <w:rsid w:val="040A4A7C"/>
    <w:rsid w:val="041A2369"/>
    <w:rsid w:val="044101D8"/>
    <w:rsid w:val="048029ED"/>
    <w:rsid w:val="04865A04"/>
    <w:rsid w:val="04B731DB"/>
    <w:rsid w:val="04C361E1"/>
    <w:rsid w:val="04C43FD4"/>
    <w:rsid w:val="052B63DF"/>
    <w:rsid w:val="05350C02"/>
    <w:rsid w:val="05396AFA"/>
    <w:rsid w:val="05957E63"/>
    <w:rsid w:val="060212F9"/>
    <w:rsid w:val="069F1227"/>
    <w:rsid w:val="06A5102B"/>
    <w:rsid w:val="06AF4ABD"/>
    <w:rsid w:val="06D862F5"/>
    <w:rsid w:val="06D92BFA"/>
    <w:rsid w:val="06DB7508"/>
    <w:rsid w:val="06FE5DD4"/>
    <w:rsid w:val="07085910"/>
    <w:rsid w:val="0777088F"/>
    <w:rsid w:val="07831C6A"/>
    <w:rsid w:val="07896C9E"/>
    <w:rsid w:val="079774E4"/>
    <w:rsid w:val="07A51F43"/>
    <w:rsid w:val="07AC1389"/>
    <w:rsid w:val="07D737BD"/>
    <w:rsid w:val="0828408D"/>
    <w:rsid w:val="08552E0C"/>
    <w:rsid w:val="094903A0"/>
    <w:rsid w:val="09D970EB"/>
    <w:rsid w:val="09E01979"/>
    <w:rsid w:val="09EE3E04"/>
    <w:rsid w:val="0A1E1DCB"/>
    <w:rsid w:val="0A5A385B"/>
    <w:rsid w:val="0AAA41B3"/>
    <w:rsid w:val="0B106107"/>
    <w:rsid w:val="0B2864F5"/>
    <w:rsid w:val="0B7445A6"/>
    <w:rsid w:val="0BB62FF2"/>
    <w:rsid w:val="0BD17324"/>
    <w:rsid w:val="0BEF36D3"/>
    <w:rsid w:val="0BF30601"/>
    <w:rsid w:val="0C0B7C5C"/>
    <w:rsid w:val="0C2C2983"/>
    <w:rsid w:val="0C3F713B"/>
    <w:rsid w:val="0C9521A6"/>
    <w:rsid w:val="0CC56BB1"/>
    <w:rsid w:val="0D186F6B"/>
    <w:rsid w:val="0D390F09"/>
    <w:rsid w:val="0D6A60F6"/>
    <w:rsid w:val="0D837772"/>
    <w:rsid w:val="0F0449B0"/>
    <w:rsid w:val="0F0D1431"/>
    <w:rsid w:val="0F1C64E8"/>
    <w:rsid w:val="0F7E1326"/>
    <w:rsid w:val="0F7E4CCD"/>
    <w:rsid w:val="0FC76721"/>
    <w:rsid w:val="0FE02D04"/>
    <w:rsid w:val="0FEB6599"/>
    <w:rsid w:val="0FF63584"/>
    <w:rsid w:val="0FFB4624"/>
    <w:rsid w:val="10365D52"/>
    <w:rsid w:val="10DA7131"/>
    <w:rsid w:val="10F41F2D"/>
    <w:rsid w:val="11055931"/>
    <w:rsid w:val="11174B11"/>
    <w:rsid w:val="11411E9F"/>
    <w:rsid w:val="11A100C6"/>
    <w:rsid w:val="11B81A2C"/>
    <w:rsid w:val="11C720F5"/>
    <w:rsid w:val="120B7440"/>
    <w:rsid w:val="122855EA"/>
    <w:rsid w:val="12622646"/>
    <w:rsid w:val="12A02A5A"/>
    <w:rsid w:val="12AD2720"/>
    <w:rsid w:val="12E60735"/>
    <w:rsid w:val="13094A00"/>
    <w:rsid w:val="139C4692"/>
    <w:rsid w:val="13AB358D"/>
    <w:rsid w:val="13F6137C"/>
    <w:rsid w:val="1409342B"/>
    <w:rsid w:val="142871C0"/>
    <w:rsid w:val="148C4A31"/>
    <w:rsid w:val="14D25D20"/>
    <w:rsid w:val="150279AF"/>
    <w:rsid w:val="153F1EBF"/>
    <w:rsid w:val="15411757"/>
    <w:rsid w:val="16032720"/>
    <w:rsid w:val="169E60E1"/>
    <w:rsid w:val="170B7EDA"/>
    <w:rsid w:val="17324041"/>
    <w:rsid w:val="181973E4"/>
    <w:rsid w:val="183150DE"/>
    <w:rsid w:val="1871170D"/>
    <w:rsid w:val="18E15FDA"/>
    <w:rsid w:val="193A1A04"/>
    <w:rsid w:val="1943199D"/>
    <w:rsid w:val="19531D18"/>
    <w:rsid w:val="1A0D35F2"/>
    <w:rsid w:val="1A742EFE"/>
    <w:rsid w:val="1A8E50AE"/>
    <w:rsid w:val="1AE77D0B"/>
    <w:rsid w:val="1B1C7BFF"/>
    <w:rsid w:val="1B3F5D03"/>
    <w:rsid w:val="1B4D19BA"/>
    <w:rsid w:val="1B5F3509"/>
    <w:rsid w:val="1BED37BF"/>
    <w:rsid w:val="1BF8215E"/>
    <w:rsid w:val="1C0B2916"/>
    <w:rsid w:val="1C13489B"/>
    <w:rsid w:val="1C192D05"/>
    <w:rsid w:val="1C2B59EC"/>
    <w:rsid w:val="1C691431"/>
    <w:rsid w:val="1C8F1464"/>
    <w:rsid w:val="1CA506BC"/>
    <w:rsid w:val="1CE5297A"/>
    <w:rsid w:val="1D047D46"/>
    <w:rsid w:val="1D33182F"/>
    <w:rsid w:val="1D5E13F9"/>
    <w:rsid w:val="1D973402"/>
    <w:rsid w:val="1DF30C56"/>
    <w:rsid w:val="1E1473BF"/>
    <w:rsid w:val="1E157F5B"/>
    <w:rsid w:val="1E5232C2"/>
    <w:rsid w:val="1E574F3D"/>
    <w:rsid w:val="1E762477"/>
    <w:rsid w:val="1EA77615"/>
    <w:rsid w:val="1EB41740"/>
    <w:rsid w:val="1EC062D5"/>
    <w:rsid w:val="1F3821A4"/>
    <w:rsid w:val="1F4D23E9"/>
    <w:rsid w:val="1F55103F"/>
    <w:rsid w:val="1F676DF0"/>
    <w:rsid w:val="1F8A4D93"/>
    <w:rsid w:val="1F8A7EC3"/>
    <w:rsid w:val="1F99481D"/>
    <w:rsid w:val="1FE47BDD"/>
    <w:rsid w:val="1FEE7E9C"/>
    <w:rsid w:val="1FF276C0"/>
    <w:rsid w:val="20845DD2"/>
    <w:rsid w:val="20AF0A3E"/>
    <w:rsid w:val="20DC0694"/>
    <w:rsid w:val="20EF6F4B"/>
    <w:rsid w:val="20F06B89"/>
    <w:rsid w:val="2176769E"/>
    <w:rsid w:val="22844F2E"/>
    <w:rsid w:val="22867635"/>
    <w:rsid w:val="22D747CF"/>
    <w:rsid w:val="22F13CDC"/>
    <w:rsid w:val="23305CA1"/>
    <w:rsid w:val="23396694"/>
    <w:rsid w:val="235630BC"/>
    <w:rsid w:val="23B00710"/>
    <w:rsid w:val="23DB27A6"/>
    <w:rsid w:val="2433008E"/>
    <w:rsid w:val="247309C0"/>
    <w:rsid w:val="2482580B"/>
    <w:rsid w:val="24E048B8"/>
    <w:rsid w:val="24F40924"/>
    <w:rsid w:val="253331A3"/>
    <w:rsid w:val="2576183E"/>
    <w:rsid w:val="2596248F"/>
    <w:rsid w:val="25A13C35"/>
    <w:rsid w:val="25E91DDC"/>
    <w:rsid w:val="25FA7D06"/>
    <w:rsid w:val="265A397D"/>
    <w:rsid w:val="26C9120B"/>
    <w:rsid w:val="273C6257"/>
    <w:rsid w:val="27CF7DB9"/>
    <w:rsid w:val="28145839"/>
    <w:rsid w:val="2823217E"/>
    <w:rsid w:val="282D51BE"/>
    <w:rsid w:val="28352E70"/>
    <w:rsid w:val="28566AC9"/>
    <w:rsid w:val="286E66BB"/>
    <w:rsid w:val="28750132"/>
    <w:rsid w:val="28A10348"/>
    <w:rsid w:val="291A116A"/>
    <w:rsid w:val="29392ABD"/>
    <w:rsid w:val="297D4FC6"/>
    <w:rsid w:val="29CC6EF2"/>
    <w:rsid w:val="2AC42AB9"/>
    <w:rsid w:val="2AC644C9"/>
    <w:rsid w:val="2ADF0414"/>
    <w:rsid w:val="2B742F81"/>
    <w:rsid w:val="2B755C13"/>
    <w:rsid w:val="2B9956C2"/>
    <w:rsid w:val="2CB01282"/>
    <w:rsid w:val="2CC561EA"/>
    <w:rsid w:val="2CDD1BB4"/>
    <w:rsid w:val="2CE03AAB"/>
    <w:rsid w:val="2CFC1B0B"/>
    <w:rsid w:val="2D0F0203"/>
    <w:rsid w:val="2D1814AB"/>
    <w:rsid w:val="2D1F7A65"/>
    <w:rsid w:val="2D6D4045"/>
    <w:rsid w:val="2E0077C4"/>
    <w:rsid w:val="2E083C6F"/>
    <w:rsid w:val="2E5718B1"/>
    <w:rsid w:val="2E64164C"/>
    <w:rsid w:val="2EA5222F"/>
    <w:rsid w:val="2EBD4281"/>
    <w:rsid w:val="2F056A5E"/>
    <w:rsid w:val="2F240775"/>
    <w:rsid w:val="2F460BF6"/>
    <w:rsid w:val="2F6B28F5"/>
    <w:rsid w:val="2F904086"/>
    <w:rsid w:val="2F9949DC"/>
    <w:rsid w:val="2FA71877"/>
    <w:rsid w:val="30341D80"/>
    <w:rsid w:val="30845C59"/>
    <w:rsid w:val="30890EC1"/>
    <w:rsid w:val="3089318A"/>
    <w:rsid w:val="30D04C45"/>
    <w:rsid w:val="315C0BD3"/>
    <w:rsid w:val="31BC3FAF"/>
    <w:rsid w:val="31FD7D2B"/>
    <w:rsid w:val="325B37B1"/>
    <w:rsid w:val="328A4F94"/>
    <w:rsid w:val="32B5021B"/>
    <w:rsid w:val="32CB33BA"/>
    <w:rsid w:val="32D737DD"/>
    <w:rsid w:val="32E54C37"/>
    <w:rsid w:val="33140A84"/>
    <w:rsid w:val="333756B9"/>
    <w:rsid w:val="335B26BE"/>
    <w:rsid w:val="339A0F7E"/>
    <w:rsid w:val="33DF4FD6"/>
    <w:rsid w:val="34534E89"/>
    <w:rsid w:val="346525A7"/>
    <w:rsid w:val="35065EB3"/>
    <w:rsid w:val="35247AD8"/>
    <w:rsid w:val="354A5637"/>
    <w:rsid w:val="35663735"/>
    <w:rsid w:val="35750FEC"/>
    <w:rsid w:val="35BF2EEE"/>
    <w:rsid w:val="35CD3D5D"/>
    <w:rsid w:val="35EF3C52"/>
    <w:rsid w:val="360217DD"/>
    <w:rsid w:val="360B0A27"/>
    <w:rsid w:val="361928A2"/>
    <w:rsid w:val="36DC0716"/>
    <w:rsid w:val="36FC7EEB"/>
    <w:rsid w:val="37C651C7"/>
    <w:rsid w:val="38034450"/>
    <w:rsid w:val="386B5DE2"/>
    <w:rsid w:val="394073B4"/>
    <w:rsid w:val="39635F9E"/>
    <w:rsid w:val="396860B0"/>
    <w:rsid w:val="39936BD6"/>
    <w:rsid w:val="39F869DC"/>
    <w:rsid w:val="3A435308"/>
    <w:rsid w:val="3AC83852"/>
    <w:rsid w:val="3B0D73DB"/>
    <w:rsid w:val="3B297535"/>
    <w:rsid w:val="3B4943B5"/>
    <w:rsid w:val="3BB97440"/>
    <w:rsid w:val="3BD20C83"/>
    <w:rsid w:val="3C476D3C"/>
    <w:rsid w:val="3C871AAD"/>
    <w:rsid w:val="3C8E5472"/>
    <w:rsid w:val="3CAD1B9B"/>
    <w:rsid w:val="3CC26FF7"/>
    <w:rsid w:val="3CD8339D"/>
    <w:rsid w:val="3CD90161"/>
    <w:rsid w:val="3CDE1DCF"/>
    <w:rsid w:val="3D04140A"/>
    <w:rsid w:val="3D080AFB"/>
    <w:rsid w:val="3D0B4891"/>
    <w:rsid w:val="3D5A2FF1"/>
    <w:rsid w:val="3E134BBE"/>
    <w:rsid w:val="3E4715CA"/>
    <w:rsid w:val="3E475D0F"/>
    <w:rsid w:val="3E4A0D45"/>
    <w:rsid w:val="3E6843D2"/>
    <w:rsid w:val="3EB26DDF"/>
    <w:rsid w:val="3F08262D"/>
    <w:rsid w:val="3F3A0D9E"/>
    <w:rsid w:val="3F611E21"/>
    <w:rsid w:val="3F8B4022"/>
    <w:rsid w:val="3FE57059"/>
    <w:rsid w:val="3FF0490D"/>
    <w:rsid w:val="3FF724F1"/>
    <w:rsid w:val="413243B8"/>
    <w:rsid w:val="414F5C65"/>
    <w:rsid w:val="41891413"/>
    <w:rsid w:val="419D4F92"/>
    <w:rsid w:val="41D72DAB"/>
    <w:rsid w:val="41E8123E"/>
    <w:rsid w:val="420D267F"/>
    <w:rsid w:val="4262091F"/>
    <w:rsid w:val="427A54D1"/>
    <w:rsid w:val="42CC16D2"/>
    <w:rsid w:val="42D17A86"/>
    <w:rsid w:val="42D31B62"/>
    <w:rsid w:val="439156F5"/>
    <w:rsid w:val="443D79F3"/>
    <w:rsid w:val="44431AA8"/>
    <w:rsid w:val="44472146"/>
    <w:rsid w:val="44674C8A"/>
    <w:rsid w:val="44824610"/>
    <w:rsid w:val="44C85BB4"/>
    <w:rsid w:val="44EC0D28"/>
    <w:rsid w:val="44F355DB"/>
    <w:rsid w:val="45025E0D"/>
    <w:rsid w:val="452C3A83"/>
    <w:rsid w:val="453651DE"/>
    <w:rsid w:val="45526453"/>
    <w:rsid w:val="455624CE"/>
    <w:rsid w:val="459035D4"/>
    <w:rsid w:val="46096CF9"/>
    <w:rsid w:val="460B5F01"/>
    <w:rsid w:val="467F76B6"/>
    <w:rsid w:val="46C40547"/>
    <w:rsid w:val="471D1B1D"/>
    <w:rsid w:val="47ED1C53"/>
    <w:rsid w:val="47F87F3B"/>
    <w:rsid w:val="48032D7D"/>
    <w:rsid w:val="48B83C5F"/>
    <w:rsid w:val="48CA4A17"/>
    <w:rsid w:val="496F75BF"/>
    <w:rsid w:val="497429C9"/>
    <w:rsid w:val="49A24BE2"/>
    <w:rsid w:val="49B87E97"/>
    <w:rsid w:val="4A042544"/>
    <w:rsid w:val="4A363712"/>
    <w:rsid w:val="4A9213B5"/>
    <w:rsid w:val="4AA36F53"/>
    <w:rsid w:val="4B302E80"/>
    <w:rsid w:val="4B540114"/>
    <w:rsid w:val="4BAD4309"/>
    <w:rsid w:val="4BB56C65"/>
    <w:rsid w:val="4C386B98"/>
    <w:rsid w:val="4C4947DD"/>
    <w:rsid w:val="4C5156F0"/>
    <w:rsid w:val="4C853A7D"/>
    <w:rsid w:val="4CD01CE0"/>
    <w:rsid w:val="4CDD548B"/>
    <w:rsid w:val="4CE27E55"/>
    <w:rsid w:val="4CF80D65"/>
    <w:rsid w:val="4D042ABB"/>
    <w:rsid w:val="4D0D4DA8"/>
    <w:rsid w:val="4D38129C"/>
    <w:rsid w:val="4D6F3596"/>
    <w:rsid w:val="4DB4714B"/>
    <w:rsid w:val="4DF3210D"/>
    <w:rsid w:val="4E8A2A6C"/>
    <w:rsid w:val="4F6C5DF3"/>
    <w:rsid w:val="4FE2552A"/>
    <w:rsid w:val="4FEB3629"/>
    <w:rsid w:val="4FF06C3A"/>
    <w:rsid w:val="4FFC00B9"/>
    <w:rsid w:val="4FFD1014"/>
    <w:rsid w:val="50077F8F"/>
    <w:rsid w:val="50495186"/>
    <w:rsid w:val="506A1683"/>
    <w:rsid w:val="507C7C5E"/>
    <w:rsid w:val="508422AC"/>
    <w:rsid w:val="50D06991"/>
    <w:rsid w:val="51114777"/>
    <w:rsid w:val="51357F67"/>
    <w:rsid w:val="513A4E65"/>
    <w:rsid w:val="513B509C"/>
    <w:rsid w:val="51440259"/>
    <w:rsid w:val="51D82F27"/>
    <w:rsid w:val="52195872"/>
    <w:rsid w:val="52B20C92"/>
    <w:rsid w:val="52D522A3"/>
    <w:rsid w:val="53204D09"/>
    <w:rsid w:val="534567FA"/>
    <w:rsid w:val="53CA4E17"/>
    <w:rsid w:val="53CB3C45"/>
    <w:rsid w:val="53F45F31"/>
    <w:rsid w:val="542A23A3"/>
    <w:rsid w:val="54460B33"/>
    <w:rsid w:val="549C4433"/>
    <w:rsid w:val="54D62155"/>
    <w:rsid w:val="54F43AA7"/>
    <w:rsid w:val="559B73EE"/>
    <w:rsid w:val="55F82073"/>
    <w:rsid w:val="56BB0E4E"/>
    <w:rsid w:val="57EB76D5"/>
    <w:rsid w:val="57F146B4"/>
    <w:rsid w:val="580213DF"/>
    <w:rsid w:val="580C284C"/>
    <w:rsid w:val="581638B2"/>
    <w:rsid w:val="583027CA"/>
    <w:rsid w:val="58443A9D"/>
    <w:rsid w:val="584B61B5"/>
    <w:rsid w:val="585739F0"/>
    <w:rsid w:val="5862317D"/>
    <w:rsid w:val="58827617"/>
    <w:rsid w:val="589436BE"/>
    <w:rsid w:val="58E4044C"/>
    <w:rsid w:val="59573F5C"/>
    <w:rsid w:val="59FB1CE9"/>
    <w:rsid w:val="5A091785"/>
    <w:rsid w:val="5A1C0475"/>
    <w:rsid w:val="5A2657FC"/>
    <w:rsid w:val="5A350A7E"/>
    <w:rsid w:val="5A6C4A6D"/>
    <w:rsid w:val="5A8D3744"/>
    <w:rsid w:val="5B1D5D1E"/>
    <w:rsid w:val="5B365576"/>
    <w:rsid w:val="5B43625F"/>
    <w:rsid w:val="5B512A08"/>
    <w:rsid w:val="5B786416"/>
    <w:rsid w:val="5BD8637D"/>
    <w:rsid w:val="5BE20FBB"/>
    <w:rsid w:val="5C562D63"/>
    <w:rsid w:val="5C596C62"/>
    <w:rsid w:val="5C880CC4"/>
    <w:rsid w:val="5CAA663C"/>
    <w:rsid w:val="5CC37F22"/>
    <w:rsid w:val="5CD5177E"/>
    <w:rsid w:val="5CD87704"/>
    <w:rsid w:val="5CF91FDE"/>
    <w:rsid w:val="5D064C4C"/>
    <w:rsid w:val="5D5A3F4D"/>
    <w:rsid w:val="5DC334E5"/>
    <w:rsid w:val="5DCE01F0"/>
    <w:rsid w:val="5E2479BB"/>
    <w:rsid w:val="5E9415CE"/>
    <w:rsid w:val="5EF04A79"/>
    <w:rsid w:val="5EF7482C"/>
    <w:rsid w:val="5F0F6491"/>
    <w:rsid w:val="5F69625E"/>
    <w:rsid w:val="5F7A1418"/>
    <w:rsid w:val="5F830E4D"/>
    <w:rsid w:val="5FA06EFA"/>
    <w:rsid w:val="5FA2726B"/>
    <w:rsid w:val="60687116"/>
    <w:rsid w:val="60741C5B"/>
    <w:rsid w:val="60CA6069"/>
    <w:rsid w:val="60EB4EA8"/>
    <w:rsid w:val="616A537A"/>
    <w:rsid w:val="617B5569"/>
    <w:rsid w:val="61FB2446"/>
    <w:rsid w:val="620A2D28"/>
    <w:rsid w:val="6251470B"/>
    <w:rsid w:val="626423BF"/>
    <w:rsid w:val="627A57FE"/>
    <w:rsid w:val="628C0498"/>
    <w:rsid w:val="628E5817"/>
    <w:rsid w:val="62CE3EAC"/>
    <w:rsid w:val="62F13DB8"/>
    <w:rsid w:val="630D79F6"/>
    <w:rsid w:val="63233D38"/>
    <w:rsid w:val="6337129C"/>
    <w:rsid w:val="63556E38"/>
    <w:rsid w:val="6367088A"/>
    <w:rsid w:val="637D3FD2"/>
    <w:rsid w:val="63823273"/>
    <w:rsid w:val="63856DE7"/>
    <w:rsid w:val="63B20EFB"/>
    <w:rsid w:val="63D26698"/>
    <w:rsid w:val="63DF0DFB"/>
    <w:rsid w:val="63EB7B2C"/>
    <w:rsid w:val="64201300"/>
    <w:rsid w:val="647906AB"/>
    <w:rsid w:val="649961A6"/>
    <w:rsid w:val="64B33BE8"/>
    <w:rsid w:val="64D00882"/>
    <w:rsid w:val="64E42B9F"/>
    <w:rsid w:val="65B30D09"/>
    <w:rsid w:val="65D532BC"/>
    <w:rsid w:val="662B5673"/>
    <w:rsid w:val="66361C89"/>
    <w:rsid w:val="663B1ED0"/>
    <w:rsid w:val="665E6633"/>
    <w:rsid w:val="668D2A31"/>
    <w:rsid w:val="67417AD7"/>
    <w:rsid w:val="67853A67"/>
    <w:rsid w:val="6797050B"/>
    <w:rsid w:val="67BE6E69"/>
    <w:rsid w:val="67F0051D"/>
    <w:rsid w:val="68443DA5"/>
    <w:rsid w:val="68635B10"/>
    <w:rsid w:val="687F5F56"/>
    <w:rsid w:val="68853D07"/>
    <w:rsid w:val="6886678C"/>
    <w:rsid w:val="68A36616"/>
    <w:rsid w:val="690B0CCA"/>
    <w:rsid w:val="69193ECF"/>
    <w:rsid w:val="69325D58"/>
    <w:rsid w:val="69517EB5"/>
    <w:rsid w:val="697D39B5"/>
    <w:rsid w:val="69EA6211"/>
    <w:rsid w:val="6A513740"/>
    <w:rsid w:val="6AA63881"/>
    <w:rsid w:val="6AA83804"/>
    <w:rsid w:val="6AAB75A8"/>
    <w:rsid w:val="6ACC1A1F"/>
    <w:rsid w:val="6AEB3D99"/>
    <w:rsid w:val="6B205EBE"/>
    <w:rsid w:val="6B5232B4"/>
    <w:rsid w:val="6B704BD8"/>
    <w:rsid w:val="6B9C32C2"/>
    <w:rsid w:val="6BE07198"/>
    <w:rsid w:val="6BE979E4"/>
    <w:rsid w:val="6BEC0D52"/>
    <w:rsid w:val="6C044944"/>
    <w:rsid w:val="6C290FD3"/>
    <w:rsid w:val="6D316748"/>
    <w:rsid w:val="6D4165D2"/>
    <w:rsid w:val="6DC528D4"/>
    <w:rsid w:val="6DFA1648"/>
    <w:rsid w:val="6E112F00"/>
    <w:rsid w:val="6E741DF3"/>
    <w:rsid w:val="6ED67C26"/>
    <w:rsid w:val="6EDD3F68"/>
    <w:rsid w:val="6F2322B1"/>
    <w:rsid w:val="6F2A5FDA"/>
    <w:rsid w:val="6F837DC8"/>
    <w:rsid w:val="6F846BC8"/>
    <w:rsid w:val="6FA467DE"/>
    <w:rsid w:val="6FC868EE"/>
    <w:rsid w:val="6FD75C78"/>
    <w:rsid w:val="70184485"/>
    <w:rsid w:val="705B47E4"/>
    <w:rsid w:val="70B37E77"/>
    <w:rsid w:val="70B5574B"/>
    <w:rsid w:val="70DB2BA1"/>
    <w:rsid w:val="710741EC"/>
    <w:rsid w:val="71413BA4"/>
    <w:rsid w:val="71476494"/>
    <w:rsid w:val="714830F5"/>
    <w:rsid w:val="71516D72"/>
    <w:rsid w:val="719E586A"/>
    <w:rsid w:val="71B33BDE"/>
    <w:rsid w:val="724D3C79"/>
    <w:rsid w:val="7299770A"/>
    <w:rsid w:val="72EE0103"/>
    <w:rsid w:val="72F04F2C"/>
    <w:rsid w:val="733A7B56"/>
    <w:rsid w:val="737631C8"/>
    <w:rsid w:val="7405767F"/>
    <w:rsid w:val="7457029C"/>
    <w:rsid w:val="745C6EDA"/>
    <w:rsid w:val="745D4848"/>
    <w:rsid w:val="747934B9"/>
    <w:rsid w:val="74A65E06"/>
    <w:rsid w:val="74CC6DA9"/>
    <w:rsid w:val="74E15580"/>
    <w:rsid w:val="75035F9A"/>
    <w:rsid w:val="756E2344"/>
    <w:rsid w:val="75706F27"/>
    <w:rsid w:val="7573465F"/>
    <w:rsid w:val="758E47DB"/>
    <w:rsid w:val="75D73479"/>
    <w:rsid w:val="769F6886"/>
    <w:rsid w:val="76EB2F66"/>
    <w:rsid w:val="77023391"/>
    <w:rsid w:val="77910415"/>
    <w:rsid w:val="77A60098"/>
    <w:rsid w:val="77AF4593"/>
    <w:rsid w:val="77C42964"/>
    <w:rsid w:val="77D67CB8"/>
    <w:rsid w:val="77FA4BFB"/>
    <w:rsid w:val="77FE3832"/>
    <w:rsid w:val="78277FF4"/>
    <w:rsid w:val="7838458A"/>
    <w:rsid w:val="7846549A"/>
    <w:rsid w:val="78514D9F"/>
    <w:rsid w:val="78A93EEC"/>
    <w:rsid w:val="78A961E2"/>
    <w:rsid w:val="78AC4728"/>
    <w:rsid w:val="78E60FE9"/>
    <w:rsid w:val="79136F79"/>
    <w:rsid w:val="791D0EDD"/>
    <w:rsid w:val="791D2857"/>
    <w:rsid w:val="79447594"/>
    <w:rsid w:val="79592481"/>
    <w:rsid w:val="79887BD0"/>
    <w:rsid w:val="79945BE1"/>
    <w:rsid w:val="79971FBF"/>
    <w:rsid w:val="799C52A1"/>
    <w:rsid w:val="79AE036B"/>
    <w:rsid w:val="79EA6103"/>
    <w:rsid w:val="7A085082"/>
    <w:rsid w:val="7A1B3F58"/>
    <w:rsid w:val="7AAB3B31"/>
    <w:rsid w:val="7ABE0012"/>
    <w:rsid w:val="7B98219B"/>
    <w:rsid w:val="7BC02CB7"/>
    <w:rsid w:val="7BF757AB"/>
    <w:rsid w:val="7C251819"/>
    <w:rsid w:val="7CBE4D73"/>
    <w:rsid w:val="7CEC157F"/>
    <w:rsid w:val="7D0C2C5C"/>
    <w:rsid w:val="7D5F00C9"/>
    <w:rsid w:val="7D617990"/>
    <w:rsid w:val="7DB1471D"/>
    <w:rsid w:val="7DCE324D"/>
    <w:rsid w:val="7DE81A60"/>
    <w:rsid w:val="7DF65D91"/>
    <w:rsid w:val="7E0B79B6"/>
    <w:rsid w:val="7E210F16"/>
    <w:rsid w:val="7E3839F4"/>
    <w:rsid w:val="7E88416A"/>
    <w:rsid w:val="7EBA4EE9"/>
    <w:rsid w:val="7EBF0A02"/>
    <w:rsid w:val="7ED53288"/>
    <w:rsid w:val="7F174C32"/>
    <w:rsid w:val="7F6F6C1C"/>
    <w:rsid w:val="7F8C2652"/>
    <w:rsid w:val="7F95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xmgxj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2022-04-29T03:05:00Z</dcterms:created>
  <dc:creator>工信局管理员</dc:creator>
  <cp:lastModifiedBy>工信局管理员</cp:lastModifiedBy>
  <dcterms:modified xsi:type="dcterms:W3CDTF">2022-04-29T03:05:42Z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