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FF" w:rsidRPr="00424675" w:rsidRDefault="008A63FF" w:rsidP="00C3740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24675">
        <w:rPr>
          <w:rFonts w:asciiTheme="minorEastAsia" w:eastAsiaTheme="minorEastAsia" w:hAnsiTheme="minorEastAsia" w:hint="eastAsia"/>
          <w:b/>
          <w:sz w:val="44"/>
          <w:szCs w:val="44"/>
        </w:rPr>
        <w:t>厦门市卫厨</w:t>
      </w:r>
      <w:r w:rsidR="00424675" w:rsidRPr="00424675">
        <w:rPr>
          <w:rFonts w:asciiTheme="minorEastAsia" w:eastAsiaTheme="minorEastAsia" w:hAnsiTheme="minorEastAsia" w:hint="eastAsia"/>
          <w:b/>
          <w:sz w:val="44"/>
          <w:szCs w:val="44"/>
        </w:rPr>
        <w:t>行业</w:t>
      </w:r>
      <w:r w:rsidRPr="00424675">
        <w:rPr>
          <w:rFonts w:asciiTheme="minorEastAsia" w:eastAsiaTheme="minorEastAsia" w:hAnsiTheme="minorEastAsia" w:hint="eastAsia"/>
          <w:b/>
          <w:sz w:val="44"/>
          <w:szCs w:val="44"/>
        </w:rPr>
        <w:t>协会</w:t>
      </w:r>
      <w:r w:rsidR="00A55ADC" w:rsidRPr="00424675">
        <w:rPr>
          <w:rFonts w:asciiTheme="minorEastAsia" w:eastAsiaTheme="minorEastAsia" w:hAnsiTheme="minorEastAsia" w:hint="eastAsia"/>
          <w:b/>
          <w:sz w:val="44"/>
          <w:szCs w:val="44"/>
        </w:rPr>
        <w:t>入会申请</w:t>
      </w:r>
      <w:r w:rsidRPr="00424675">
        <w:rPr>
          <w:rFonts w:asciiTheme="minorEastAsia" w:eastAsiaTheme="minorEastAsia" w:hAnsiTheme="minorEastAsia" w:hint="eastAsia"/>
          <w:b/>
          <w:sz w:val="44"/>
          <w:szCs w:val="44"/>
        </w:rPr>
        <w:t>表</w:t>
      </w:r>
    </w:p>
    <w:p w:rsidR="00735727" w:rsidRDefault="00735727" w:rsidP="00B57804">
      <w:pPr>
        <w:jc w:val="center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</w:t>
      </w:r>
      <w:r w:rsidR="00424675">
        <w:rPr>
          <w:rFonts w:ascii="仿宋_GB2312" w:eastAsia="仿宋_GB2312" w:hint="eastAsia"/>
          <w:sz w:val="18"/>
          <w:szCs w:val="18"/>
        </w:rPr>
        <w:t>（第二届）</w:t>
      </w:r>
    </w:p>
    <w:p w:rsidR="00796885" w:rsidRPr="007F1A7C" w:rsidRDefault="00735727" w:rsidP="00B57804">
      <w:pPr>
        <w:jc w:val="center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填表时间：    年   月   日</w:t>
      </w:r>
    </w:p>
    <w:tbl>
      <w:tblPr>
        <w:tblW w:w="9232" w:type="dxa"/>
        <w:jc w:val="center"/>
        <w:tblLayout w:type="fixed"/>
        <w:tblLook w:val="0000"/>
      </w:tblPr>
      <w:tblGrid>
        <w:gridCol w:w="1506"/>
        <w:gridCol w:w="178"/>
        <w:gridCol w:w="1328"/>
        <w:gridCol w:w="152"/>
        <w:gridCol w:w="1035"/>
        <w:gridCol w:w="320"/>
        <w:gridCol w:w="1335"/>
        <w:gridCol w:w="236"/>
        <w:gridCol w:w="624"/>
        <w:gridCol w:w="462"/>
        <w:gridCol w:w="485"/>
        <w:gridCol w:w="1571"/>
      </w:tblGrid>
      <w:tr w:rsidR="008A63FF" w:rsidRPr="00611381" w:rsidTr="00EB21DD">
        <w:trPr>
          <w:trHeight w:val="571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A63FF" w:rsidRPr="00611381" w:rsidTr="00EB21DD">
        <w:trPr>
          <w:trHeight w:val="571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企业网址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邮    编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A63FF" w:rsidRPr="00611381" w:rsidTr="00EB21DD">
        <w:trPr>
          <w:trHeight w:val="571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8A63FF" w:rsidRPr="00611381" w:rsidTr="00EB21DD">
        <w:trPr>
          <w:trHeight w:val="571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营业执照注册号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796885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职工人数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3048E9" w:rsidRPr="00611381" w:rsidTr="005E3E9A">
        <w:trPr>
          <w:trHeight w:val="571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E9" w:rsidRPr="00611381" w:rsidRDefault="003048E9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注册资金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8E9" w:rsidRPr="00611381" w:rsidRDefault="003048E9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8E9" w:rsidRPr="00611381" w:rsidRDefault="003048E9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法人代表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8E9" w:rsidRPr="00611381" w:rsidRDefault="003048E9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57804" w:rsidRPr="00611381" w:rsidTr="00EB21DD">
        <w:trPr>
          <w:trHeight w:val="571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E9" w:rsidRDefault="003048E9" w:rsidP="003048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生产（经营）</w:t>
            </w:r>
          </w:p>
          <w:p w:rsidR="00B57804" w:rsidRPr="00611381" w:rsidRDefault="003048E9" w:rsidP="003048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范围</w:t>
            </w:r>
          </w:p>
        </w:tc>
        <w:tc>
          <w:tcPr>
            <w:tcW w:w="75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04" w:rsidRPr="00611381" w:rsidRDefault="00B57804" w:rsidP="00B5780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424675" w:rsidRPr="00611381" w:rsidTr="00EB21DD">
        <w:trPr>
          <w:trHeight w:val="571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75" w:rsidRPr="00611381" w:rsidRDefault="00424675" w:rsidP="003048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主要经营产品</w:t>
            </w:r>
          </w:p>
        </w:tc>
        <w:tc>
          <w:tcPr>
            <w:tcW w:w="75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675" w:rsidRPr="00611381" w:rsidRDefault="00424675" w:rsidP="00B5780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A63FF" w:rsidRPr="00611381" w:rsidTr="00EB21DD">
        <w:trPr>
          <w:trHeight w:val="635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73572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参加本届协会</w:t>
            </w:r>
            <w:r w:rsidR="00735727">
              <w:rPr>
                <w:rFonts w:ascii="宋体" w:hAnsi="宋体"/>
                <w:kern w:val="0"/>
                <w:szCs w:val="21"/>
              </w:rPr>
              <w:br/>
              <w:t>企业代表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3FF" w:rsidRPr="00611381" w:rsidRDefault="008A63FF" w:rsidP="008A63F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电</w:t>
            </w:r>
            <w:r w:rsidRPr="00611381">
              <w:rPr>
                <w:kern w:val="0"/>
                <w:szCs w:val="21"/>
              </w:rPr>
              <w:t xml:space="preserve">    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手    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A63FF" w:rsidRPr="00611381" w:rsidTr="00EB21DD">
        <w:trPr>
          <w:trHeight w:val="571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部门职务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传    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E-mail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FF" w:rsidRPr="00611381" w:rsidRDefault="008A63FF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424675" w:rsidRPr="00611381" w:rsidTr="00E36E05">
        <w:trPr>
          <w:trHeight w:val="571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75" w:rsidRPr="00611381" w:rsidRDefault="00424675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微信号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675" w:rsidRPr="00611381" w:rsidRDefault="00424675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675" w:rsidRPr="00611381" w:rsidRDefault="00424675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QQ号码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675" w:rsidRPr="00611381" w:rsidRDefault="00424675" w:rsidP="008A63F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96885" w:rsidRPr="00611381" w:rsidTr="00EB21DD">
        <w:trPr>
          <w:trHeight w:val="635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85" w:rsidRPr="00611381" w:rsidRDefault="00735727" w:rsidP="0073572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委派联络员</w:t>
            </w:r>
            <w:r w:rsidR="00796885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885" w:rsidRPr="00611381" w:rsidRDefault="00796885" w:rsidP="0079688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85" w:rsidRPr="00611381" w:rsidRDefault="00796885" w:rsidP="007968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电</w:t>
            </w:r>
            <w:r w:rsidRPr="00611381">
              <w:rPr>
                <w:kern w:val="0"/>
                <w:szCs w:val="21"/>
              </w:rPr>
              <w:t xml:space="preserve">    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885" w:rsidRPr="00611381" w:rsidRDefault="00796885" w:rsidP="007968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885" w:rsidRPr="00611381" w:rsidRDefault="00796885" w:rsidP="007968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手    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885" w:rsidRPr="00611381" w:rsidRDefault="00796885" w:rsidP="0079688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796885" w:rsidRPr="00611381" w:rsidTr="00702B92">
        <w:trPr>
          <w:trHeight w:val="571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885" w:rsidRPr="00611381" w:rsidRDefault="00796885" w:rsidP="007968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部门职务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96885" w:rsidRPr="00611381" w:rsidRDefault="00796885" w:rsidP="007968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885" w:rsidRPr="00611381" w:rsidRDefault="00796885" w:rsidP="007968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传    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96885" w:rsidRPr="00611381" w:rsidRDefault="00796885" w:rsidP="007968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96885" w:rsidRPr="00611381" w:rsidRDefault="00796885" w:rsidP="007968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E-mail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96885" w:rsidRPr="00611381" w:rsidRDefault="00796885" w:rsidP="007968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424675" w:rsidRPr="00611381" w:rsidTr="003F2979">
        <w:trPr>
          <w:trHeight w:val="571"/>
          <w:jc w:val="center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675" w:rsidRPr="00611381" w:rsidRDefault="00424675" w:rsidP="0071075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微信号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4675" w:rsidRPr="00611381" w:rsidRDefault="00424675" w:rsidP="0071075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4675" w:rsidRPr="00611381" w:rsidRDefault="00424675" w:rsidP="0071075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QQ号码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4675" w:rsidRPr="00611381" w:rsidRDefault="00424675" w:rsidP="007968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24675" w:rsidRPr="00611381" w:rsidTr="00702B92">
        <w:trPr>
          <w:trHeight w:val="282"/>
          <w:jc w:val="center"/>
        </w:trPr>
        <w:tc>
          <w:tcPr>
            <w:tcW w:w="45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675" w:rsidRPr="00611381" w:rsidRDefault="00424675" w:rsidP="008A63FF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申报单位意见：</w:t>
            </w:r>
          </w:p>
          <w:p w:rsidR="00424675" w:rsidRDefault="005B23B1" w:rsidP="00702B92">
            <w:pPr>
              <w:widowControl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我单位自愿申请加入厦门市卫厨行业</w:t>
            </w:r>
            <w:r w:rsidR="00424675" w:rsidRPr="00611381">
              <w:rPr>
                <w:rFonts w:ascii="宋体" w:hAnsi="宋体" w:hint="eastAsia"/>
                <w:kern w:val="0"/>
                <w:szCs w:val="21"/>
              </w:rPr>
              <w:t>协会，并遵守协会章程，履行会员义务。</w:t>
            </w:r>
          </w:p>
          <w:p w:rsidR="00424675" w:rsidRPr="00611381" w:rsidRDefault="00424675" w:rsidP="00702B92">
            <w:pPr>
              <w:widowControl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我单位申请加入协会担任：</w:t>
            </w:r>
          </w:p>
        </w:tc>
        <w:tc>
          <w:tcPr>
            <w:tcW w:w="4713" w:type="dxa"/>
            <w:gridSpan w:val="6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24675" w:rsidRPr="00611381" w:rsidRDefault="00424675" w:rsidP="00702B9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协会审核意见：</w:t>
            </w:r>
            <w:r w:rsidRPr="00702B92">
              <w:rPr>
                <w:rFonts w:ascii="宋体" w:hAnsi="宋体" w:hint="eastAsia"/>
                <w:color w:val="D9D9D9" w:themeColor="background1" w:themeShade="D9"/>
                <w:kern w:val="0"/>
                <w:szCs w:val="21"/>
              </w:rPr>
              <w:t>（该部分由协会填写！）</w:t>
            </w:r>
          </w:p>
        </w:tc>
      </w:tr>
      <w:tr w:rsidR="00424675" w:rsidRPr="00611381" w:rsidTr="00702B92">
        <w:trPr>
          <w:trHeight w:val="656"/>
          <w:jc w:val="center"/>
        </w:trPr>
        <w:tc>
          <w:tcPr>
            <w:tcW w:w="45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675" w:rsidRPr="00611381" w:rsidRDefault="00424675" w:rsidP="008A63FF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713" w:type="dxa"/>
            <w:gridSpan w:val="6"/>
            <w:tcBorders>
              <w:left w:val="nil"/>
              <w:right w:val="single" w:sz="4" w:space="0" w:color="000000"/>
            </w:tcBorders>
          </w:tcPr>
          <w:p w:rsidR="00424675" w:rsidRDefault="00424675" w:rsidP="007E1EC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□同意该企业加入协会，担任职务如下：</w:t>
            </w:r>
          </w:p>
          <w:p w:rsidR="00424675" w:rsidRDefault="00424675" w:rsidP="007E1ECC">
            <w:pPr>
              <w:widowControl/>
              <w:rPr>
                <w:rFonts w:ascii="宋体" w:hAnsi="宋体"/>
                <w:color w:val="D9D9D9" w:themeColor="background1" w:themeShade="D9"/>
                <w:kern w:val="0"/>
                <w:szCs w:val="21"/>
              </w:rPr>
            </w:pPr>
            <w:r w:rsidRPr="00702B92">
              <w:rPr>
                <w:rFonts w:ascii="宋体" w:hAnsi="宋体" w:hint="eastAsia"/>
                <w:color w:val="D9D9D9" w:themeColor="background1" w:themeShade="D9"/>
                <w:kern w:val="0"/>
                <w:szCs w:val="21"/>
              </w:rPr>
              <w:t>（会长/常务副会长/副会长/理事/会员）</w:t>
            </w:r>
          </w:p>
          <w:p w:rsidR="00424675" w:rsidRPr="00702B92" w:rsidRDefault="00424675" w:rsidP="00702B92">
            <w:pPr>
              <w:widowControl/>
              <w:jc w:val="center"/>
              <w:rPr>
                <w:rFonts w:ascii="宋体" w:hAnsi="宋体"/>
                <w:color w:val="D9D9D9" w:themeColor="background1" w:themeShade="D9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任期：</w:t>
            </w:r>
            <w:r>
              <w:rPr>
                <w:rFonts w:ascii="宋体" w:hAnsi="宋体" w:hint="eastAsia"/>
                <w:kern w:val="0"/>
                <w:szCs w:val="21"/>
              </w:rPr>
              <w:t>2016年-2020年</w:t>
            </w:r>
          </w:p>
        </w:tc>
      </w:tr>
      <w:tr w:rsidR="00424675" w:rsidRPr="00611381" w:rsidTr="00702B92">
        <w:trPr>
          <w:trHeight w:val="218"/>
          <w:jc w:val="center"/>
        </w:trPr>
        <w:tc>
          <w:tcPr>
            <w:tcW w:w="1506" w:type="dxa"/>
            <w:tcBorders>
              <w:left w:val="single" w:sz="4" w:space="0" w:color="000000"/>
            </w:tcBorders>
          </w:tcPr>
          <w:p w:rsidR="00424675" w:rsidRDefault="00424675" w:rsidP="007E1EC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会长</w:t>
            </w: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3013" w:type="dxa"/>
            <w:gridSpan w:val="5"/>
            <w:tcBorders>
              <w:right w:val="single" w:sz="4" w:space="0" w:color="000000"/>
            </w:tcBorders>
          </w:tcPr>
          <w:p w:rsidR="00424675" w:rsidRPr="00702B92" w:rsidRDefault="00424675" w:rsidP="007E1EC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□常务副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会长</w:t>
            </w: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424675" w:rsidRDefault="00424675" w:rsidP="007E1EC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会长</w:t>
            </w: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3142" w:type="dxa"/>
            <w:gridSpan w:val="4"/>
            <w:tcBorders>
              <w:right w:val="single" w:sz="4" w:space="0" w:color="000000"/>
            </w:tcBorders>
          </w:tcPr>
          <w:p w:rsidR="00424675" w:rsidRDefault="00424675" w:rsidP="007E1EC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□常务副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会长</w:t>
            </w: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</w:tr>
      <w:tr w:rsidR="00424675" w:rsidRPr="00611381" w:rsidTr="00702B92">
        <w:trPr>
          <w:trHeight w:val="217"/>
          <w:jc w:val="center"/>
        </w:trPr>
        <w:tc>
          <w:tcPr>
            <w:tcW w:w="1506" w:type="dxa"/>
            <w:tcBorders>
              <w:left w:val="single" w:sz="4" w:space="0" w:color="000000"/>
            </w:tcBorders>
          </w:tcPr>
          <w:p w:rsidR="00424675" w:rsidRPr="00702B92" w:rsidRDefault="00424675" w:rsidP="007E1EC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副会长</w:t>
            </w: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1506" w:type="dxa"/>
            <w:gridSpan w:val="2"/>
          </w:tcPr>
          <w:p w:rsidR="00424675" w:rsidRDefault="00424675" w:rsidP="007E1EC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理事</w:t>
            </w: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1507" w:type="dxa"/>
            <w:gridSpan w:val="3"/>
            <w:tcBorders>
              <w:right w:val="single" w:sz="4" w:space="0" w:color="000000"/>
            </w:tcBorders>
          </w:tcPr>
          <w:p w:rsidR="00424675" w:rsidRDefault="00424675" w:rsidP="007E1EC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会员</w:t>
            </w: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424675" w:rsidRDefault="00424675" w:rsidP="007E1EC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副会长</w:t>
            </w: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1571" w:type="dxa"/>
            <w:gridSpan w:val="3"/>
          </w:tcPr>
          <w:p w:rsidR="00424675" w:rsidRDefault="00424675" w:rsidP="007E1EC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理事</w:t>
            </w: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:rsidR="00424675" w:rsidRDefault="00424675" w:rsidP="007E1EC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会员</w:t>
            </w: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</w:tr>
      <w:tr w:rsidR="00424675" w:rsidRPr="00611381" w:rsidTr="00702B92">
        <w:trPr>
          <w:trHeight w:val="1099"/>
          <w:jc w:val="center"/>
        </w:trPr>
        <w:tc>
          <w:tcPr>
            <w:tcW w:w="45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24675" w:rsidRDefault="00424675" w:rsidP="00702B92">
            <w:pPr>
              <w:widowControl/>
              <w:ind w:right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法人签字：                </w:t>
            </w:r>
          </w:p>
          <w:p w:rsidR="00424675" w:rsidRPr="00611381" w:rsidRDefault="00424675" w:rsidP="00702B92">
            <w:pPr>
              <w:widowControl/>
              <w:ind w:right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（加盖单位公章）：                 </w:t>
            </w:r>
          </w:p>
          <w:p w:rsidR="00424675" w:rsidRPr="00611381" w:rsidRDefault="00424675" w:rsidP="00702B92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>年  月  日</w:t>
            </w:r>
          </w:p>
        </w:tc>
        <w:tc>
          <w:tcPr>
            <w:tcW w:w="4713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4675" w:rsidRDefault="00424675" w:rsidP="00702B9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□不同意该企业加入协会。</w:t>
            </w:r>
          </w:p>
          <w:p w:rsidR="00424675" w:rsidRDefault="00424675" w:rsidP="00702B9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424675" w:rsidRDefault="00424675" w:rsidP="00702B9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 xml:space="preserve"> 月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611381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424675" w:rsidRPr="005E3E9A" w:rsidTr="00EB21DD">
        <w:trPr>
          <w:trHeight w:val="1134"/>
          <w:jc w:val="center"/>
        </w:trPr>
        <w:tc>
          <w:tcPr>
            <w:tcW w:w="923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24675" w:rsidRDefault="00424675" w:rsidP="008A63FF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  <w:p w:rsidR="00424675" w:rsidRPr="005E3E9A" w:rsidRDefault="00424675" w:rsidP="008A63FF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5E3E9A">
              <w:rPr>
                <w:rFonts w:ascii="宋体" w:hAnsi="宋体" w:hint="eastAsia"/>
                <w:b/>
                <w:kern w:val="0"/>
                <w:szCs w:val="21"/>
              </w:rPr>
              <w:t>注：</w:t>
            </w:r>
            <w:r w:rsidRPr="005E3E9A">
              <w:rPr>
                <w:b/>
                <w:kern w:val="0"/>
                <w:szCs w:val="21"/>
              </w:rPr>
              <w:t>1</w:t>
            </w:r>
            <w:r w:rsidRPr="005E3E9A">
              <w:rPr>
                <w:rFonts w:ascii="宋体" w:hAnsi="宋体" w:hint="eastAsia"/>
                <w:b/>
                <w:kern w:val="0"/>
                <w:szCs w:val="21"/>
              </w:rPr>
              <w:t>、本登记表单位盖章有效，要求字迹清楚、整齐。</w:t>
            </w:r>
          </w:p>
          <w:p w:rsidR="00424675" w:rsidRDefault="00424675" w:rsidP="005E3E9A">
            <w:pPr>
              <w:widowControl/>
              <w:ind w:firstLineChars="200" w:firstLine="422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  <w:r w:rsidRPr="005E3E9A">
              <w:rPr>
                <w:rFonts w:hint="eastAsia"/>
                <w:b/>
                <w:kern w:val="0"/>
                <w:szCs w:val="21"/>
              </w:rPr>
              <w:t>、</w:t>
            </w:r>
            <w:r w:rsidRPr="005E3E9A">
              <w:rPr>
                <w:rFonts w:ascii="宋体" w:hAnsi="宋体" w:hint="eastAsia"/>
                <w:b/>
                <w:kern w:val="0"/>
                <w:szCs w:val="21"/>
              </w:rPr>
              <w:t>需提供企业营业执照副本复印件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加盖公章</w:t>
            </w:r>
            <w:r w:rsidRPr="005E3E9A">
              <w:rPr>
                <w:rFonts w:ascii="宋体" w:hAnsi="宋体" w:hint="eastAsia"/>
                <w:b/>
                <w:kern w:val="0"/>
                <w:szCs w:val="21"/>
              </w:rPr>
              <w:t>1份</w:t>
            </w:r>
          </w:p>
          <w:p w:rsidR="00424675" w:rsidRDefault="00424675" w:rsidP="005E3E9A">
            <w:pPr>
              <w:widowControl/>
              <w:ind w:firstLineChars="200" w:firstLine="422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3、需填写《企业调查表》加盖公章</w:t>
            </w:r>
          </w:p>
          <w:p w:rsidR="00424675" w:rsidRPr="005E3E9A" w:rsidRDefault="00424675" w:rsidP="005E3E9A">
            <w:pPr>
              <w:widowControl/>
              <w:ind w:firstLineChars="200" w:firstLine="422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以上材料原件寄到：湖里区安岭路966号汇金湖里大厦316小叶收，5201851</w:t>
            </w:r>
          </w:p>
        </w:tc>
      </w:tr>
    </w:tbl>
    <w:p w:rsidR="00902D29" w:rsidRPr="00796885" w:rsidRDefault="00EB21DD" w:rsidP="00EB21DD">
      <w:r w:rsidRPr="005E3E9A">
        <w:rPr>
          <w:rFonts w:ascii="宋体" w:hAnsi="宋体" w:hint="eastAsia"/>
          <w:b/>
          <w:kern w:val="0"/>
          <w:szCs w:val="21"/>
        </w:rPr>
        <w:t>联系电话（传真）：0592-5201851（5230081）；</w:t>
      </w:r>
    </w:p>
    <w:sectPr w:rsidR="00902D29" w:rsidRPr="00796885" w:rsidSect="004D0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51" w:rsidRDefault="00262351" w:rsidP="005E3E9A">
      <w:r>
        <w:separator/>
      </w:r>
    </w:p>
  </w:endnote>
  <w:endnote w:type="continuationSeparator" w:id="1">
    <w:p w:rsidR="00262351" w:rsidRDefault="00262351" w:rsidP="005E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51" w:rsidRDefault="00262351" w:rsidP="005E3E9A">
      <w:r>
        <w:separator/>
      </w:r>
    </w:p>
  </w:footnote>
  <w:footnote w:type="continuationSeparator" w:id="1">
    <w:p w:rsidR="00262351" w:rsidRDefault="00262351" w:rsidP="005E3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FF"/>
    <w:rsid w:val="00050011"/>
    <w:rsid w:val="000A4BAF"/>
    <w:rsid w:val="000C7609"/>
    <w:rsid w:val="000E6789"/>
    <w:rsid w:val="000F7EC6"/>
    <w:rsid w:val="00121E76"/>
    <w:rsid w:val="001753EF"/>
    <w:rsid w:val="00183C5B"/>
    <w:rsid w:val="001C7A72"/>
    <w:rsid w:val="001D439A"/>
    <w:rsid w:val="001F08E8"/>
    <w:rsid w:val="002069B6"/>
    <w:rsid w:val="0021295E"/>
    <w:rsid w:val="00237E99"/>
    <w:rsid w:val="00262351"/>
    <w:rsid w:val="003048E9"/>
    <w:rsid w:val="00323BEA"/>
    <w:rsid w:val="00360F23"/>
    <w:rsid w:val="003B06F7"/>
    <w:rsid w:val="003C3271"/>
    <w:rsid w:val="003F0394"/>
    <w:rsid w:val="003F4E94"/>
    <w:rsid w:val="00424675"/>
    <w:rsid w:val="00440D07"/>
    <w:rsid w:val="00483A97"/>
    <w:rsid w:val="004D0567"/>
    <w:rsid w:val="004F1F19"/>
    <w:rsid w:val="00524473"/>
    <w:rsid w:val="005414C2"/>
    <w:rsid w:val="00542710"/>
    <w:rsid w:val="00547A4E"/>
    <w:rsid w:val="00594AA7"/>
    <w:rsid w:val="005B23B1"/>
    <w:rsid w:val="005D2C9D"/>
    <w:rsid w:val="005E3E9A"/>
    <w:rsid w:val="00621442"/>
    <w:rsid w:val="00623C3C"/>
    <w:rsid w:val="00634ED9"/>
    <w:rsid w:val="00653081"/>
    <w:rsid w:val="00697A35"/>
    <w:rsid w:val="006A3BD7"/>
    <w:rsid w:val="006C2DB1"/>
    <w:rsid w:val="006D237C"/>
    <w:rsid w:val="00702B92"/>
    <w:rsid w:val="00707FCC"/>
    <w:rsid w:val="00710CD0"/>
    <w:rsid w:val="00735727"/>
    <w:rsid w:val="007458B2"/>
    <w:rsid w:val="0079640D"/>
    <w:rsid w:val="00796885"/>
    <w:rsid w:val="007B4EE4"/>
    <w:rsid w:val="007C1D43"/>
    <w:rsid w:val="007D1FE8"/>
    <w:rsid w:val="00864489"/>
    <w:rsid w:val="00875903"/>
    <w:rsid w:val="008A63FF"/>
    <w:rsid w:val="008F5143"/>
    <w:rsid w:val="00902D29"/>
    <w:rsid w:val="00942DCE"/>
    <w:rsid w:val="00967042"/>
    <w:rsid w:val="009D2884"/>
    <w:rsid w:val="009F5CA1"/>
    <w:rsid w:val="00A54349"/>
    <w:rsid w:val="00A55ADC"/>
    <w:rsid w:val="00A9297A"/>
    <w:rsid w:val="00AC47CD"/>
    <w:rsid w:val="00AF2421"/>
    <w:rsid w:val="00AF559A"/>
    <w:rsid w:val="00B57804"/>
    <w:rsid w:val="00B94253"/>
    <w:rsid w:val="00BD1A0A"/>
    <w:rsid w:val="00BF3DCB"/>
    <w:rsid w:val="00C32394"/>
    <w:rsid w:val="00C37408"/>
    <w:rsid w:val="00C413D2"/>
    <w:rsid w:val="00C46450"/>
    <w:rsid w:val="00C55627"/>
    <w:rsid w:val="00C96D11"/>
    <w:rsid w:val="00CE0336"/>
    <w:rsid w:val="00D2382D"/>
    <w:rsid w:val="00D37C55"/>
    <w:rsid w:val="00D52B63"/>
    <w:rsid w:val="00D81442"/>
    <w:rsid w:val="00DF52BE"/>
    <w:rsid w:val="00DF717E"/>
    <w:rsid w:val="00E45EA9"/>
    <w:rsid w:val="00E94BD6"/>
    <w:rsid w:val="00EB21DD"/>
    <w:rsid w:val="00ED46E3"/>
    <w:rsid w:val="00F010B2"/>
    <w:rsid w:val="00F0535B"/>
    <w:rsid w:val="00F10A39"/>
    <w:rsid w:val="00F14ED3"/>
    <w:rsid w:val="00F27C0A"/>
    <w:rsid w:val="00F37D31"/>
    <w:rsid w:val="00F42D8B"/>
    <w:rsid w:val="00FC79B0"/>
    <w:rsid w:val="00FD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3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8A63FF"/>
  </w:style>
  <w:style w:type="paragraph" w:styleId="a3">
    <w:name w:val="header"/>
    <w:basedOn w:val="a"/>
    <w:link w:val="Char"/>
    <w:rsid w:val="005E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3E9A"/>
    <w:rPr>
      <w:kern w:val="2"/>
      <w:sz w:val="18"/>
      <w:szCs w:val="18"/>
    </w:rPr>
  </w:style>
  <w:style w:type="paragraph" w:styleId="a4">
    <w:name w:val="footer"/>
    <w:basedOn w:val="a"/>
    <w:link w:val="Char0"/>
    <w:rsid w:val="005E3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3E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596</Characters>
  <Application>Microsoft Office Word</Application>
  <DocSecurity>0</DocSecurity>
  <Lines>4</Lines>
  <Paragraphs>1</Paragraphs>
  <ScaleCrop>false</ScaleCrop>
  <Company>www.ftpdown.com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厦门市卫厨协会入会申请登记表</dc:title>
  <dc:creator>微软用户</dc:creator>
  <cp:lastModifiedBy>admin</cp:lastModifiedBy>
  <cp:revision>7</cp:revision>
  <cp:lastPrinted>2011-02-14T01:04:00Z</cp:lastPrinted>
  <dcterms:created xsi:type="dcterms:W3CDTF">2016-01-07T08:09:00Z</dcterms:created>
  <dcterms:modified xsi:type="dcterms:W3CDTF">2016-12-15T02:53:00Z</dcterms:modified>
</cp:coreProperties>
</file>